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3B90E" w14:textId="4E9A5F96" w:rsidR="007D6C7B" w:rsidRPr="00BD701E" w:rsidRDefault="007D6C7B" w:rsidP="00F255B4">
      <w:pPr>
        <w:spacing w:after="0" w:line="400" w:lineRule="exact"/>
        <w:jc w:val="center"/>
        <w:rPr>
          <w:rFonts w:ascii="標楷體" w:eastAsia="標楷體" w:hAnsi="標楷體" w:cs="新細明體"/>
          <w:b/>
          <w:sz w:val="28"/>
          <w:szCs w:val="36"/>
        </w:rPr>
      </w:pPr>
      <w:bookmarkStart w:id="0" w:name="_GoBack"/>
      <w:bookmarkEnd w:id="0"/>
      <w:r w:rsidRPr="00BD701E">
        <w:rPr>
          <w:rFonts w:ascii="標楷體" w:eastAsia="標楷體" w:hAnsi="標楷體" w:cs="新細明體" w:hint="eastAsia"/>
          <w:b/>
          <w:sz w:val="28"/>
          <w:szCs w:val="36"/>
        </w:rPr>
        <w:t>全球農業科技與基因體科學碩士學位學程</w:t>
      </w:r>
    </w:p>
    <w:p w14:paraId="1351EC64" w14:textId="35BE1FA4" w:rsidR="007D6C7B" w:rsidRPr="00BD701E" w:rsidRDefault="007D6C7B" w:rsidP="00F255B4">
      <w:pPr>
        <w:spacing w:after="0" w:line="400" w:lineRule="exact"/>
        <w:jc w:val="center"/>
        <w:rPr>
          <w:rFonts w:ascii="標楷體" w:eastAsia="標楷體" w:hAnsi="標楷體" w:cs="Times New Roman"/>
          <w:b/>
          <w:sz w:val="28"/>
          <w:szCs w:val="36"/>
          <w:highlight w:val="white"/>
          <w:u w:val="single"/>
        </w:rPr>
      </w:pPr>
      <w:r w:rsidRPr="00BD701E">
        <w:rPr>
          <w:rFonts w:ascii="標楷體" w:eastAsia="標楷體" w:hAnsi="標楷體" w:cs="新細明體" w:hint="eastAsia"/>
          <w:b/>
          <w:sz w:val="28"/>
          <w:szCs w:val="36"/>
          <w:u w:val="single"/>
        </w:rPr>
        <w:t>專業實習計畫書</w:t>
      </w:r>
    </w:p>
    <w:p w14:paraId="3AD226C7" w14:textId="0F605BB4" w:rsidR="007D6C7B" w:rsidRPr="00BD701E" w:rsidRDefault="00391B9C" w:rsidP="00F255B4">
      <w:pPr>
        <w:spacing w:after="0" w:line="400" w:lineRule="exact"/>
        <w:jc w:val="center"/>
        <w:rPr>
          <w:rFonts w:ascii="Times New Roman" w:eastAsia="DengXian" w:hAnsi="Times New Roman" w:cs="Times New Roman"/>
          <w:b/>
          <w:sz w:val="28"/>
          <w:szCs w:val="36"/>
          <w:highlight w:val="white"/>
          <w:lang w:eastAsia="zh-CN"/>
        </w:rPr>
      </w:pPr>
      <w:r w:rsidRPr="00BD701E">
        <w:rPr>
          <w:rFonts w:ascii="Times New Roman" w:eastAsia="Times New Roman" w:hAnsi="Times New Roman" w:cs="Times New Roman"/>
          <w:b/>
          <w:sz w:val="28"/>
          <w:szCs w:val="36"/>
          <w:highlight w:val="white"/>
        </w:rPr>
        <w:t>Master Program in Global Agriculture Technology and Genomic Science,</w:t>
      </w:r>
    </w:p>
    <w:p w14:paraId="3E17BF21" w14:textId="77777777" w:rsidR="002671CD" w:rsidRPr="00BD701E" w:rsidRDefault="00391B9C" w:rsidP="00F255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00" w:lineRule="exact"/>
        <w:jc w:val="center"/>
        <w:rPr>
          <w:rFonts w:ascii="Times New Roman" w:eastAsia="Times New Roman" w:hAnsi="Times New Roman" w:cs="Times New Roman"/>
          <w:b/>
          <w:sz w:val="28"/>
          <w:szCs w:val="36"/>
          <w:highlight w:val="white"/>
        </w:rPr>
      </w:pPr>
      <w:r w:rsidRPr="00BD701E">
        <w:rPr>
          <w:rFonts w:ascii="Times New Roman" w:eastAsia="Times New Roman" w:hAnsi="Times New Roman" w:cs="Times New Roman"/>
          <w:b/>
          <w:sz w:val="28"/>
          <w:szCs w:val="36"/>
          <w:highlight w:val="white"/>
        </w:rPr>
        <w:t>Internship Proposal</w:t>
      </w:r>
    </w:p>
    <w:p w14:paraId="300C2863" w14:textId="77777777" w:rsidR="002671CD" w:rsidRPr="00391B9C" w:rsidRDefault="002671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0" w:hanging="4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5"/>
        <w:tblW w:w="975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2314"/>
        <w:gridCol w:w="5169"/>
      </w:tblGrid>
      <w:tr w:rsidR="006F446A" w:rsidRPr="00AB7032" w14:paraId="55554E45" w14:textId="77777777" w:rsidTr="0041223E">
        <w:trPr>
          <w:trHeight w:val="519"/>
          <w:jc w:val="center"/>
        </w:trPr>
        <w:tc>
          <w:tcPr>
            <w:tcW w:w="9751" w:type="dxa"/>
            <w:gridSpan w:val="3"/>
            <w:shd w:val="clear" w:color="auto" w:fill="F2F2F2" w:themeFill="background1" w:themeFillShade="F2"/>
            <w:vAlign w:val="center"/>
          </w:tcPr>
          <w:p w14:paraId="487F43B5" w14:textId="09AEF3EC" w:rsidR="006F446A" w:rsidRPr="00AB7032" w:rsidRDefault="00C7273D" w:rsidP="009741AF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C7273D">
              <w:rPr>
                <w:rFonts w:ascii="標楷體" w:eastAsia="標楷體" w:hAnsi="標楷體" w:cs="Times New Roman" w:hint="eastAsia"/>
                <w:b/>
                <w:sz w:val="28"/>
                <w:szCs w:val="24"/>
                <w:lang w:eastAsia="zh-CN"/>
              </w:rPr>
              <w:t>學生個人基本資料</w:t>
            </w:r>
            <w:r w:rsidR="006F446A" w:rsidRPr="00AB7032">
              <w:rPr>
                <w:rFonts w:ascii="Times New Roman" w:eastAsia="DengXian" w:hAnsi="Times New Roman" w:cs="Times New Roman"/>
                <w:b/>
                <w:sz w:val="28"/>
                <w:szCs w:val="24"/>
                <w:lang w:eastAsia="zh-CN"/>
              </w:rPr>
              <w:t>Personal</w:t>
            </w:r>
            <w:r w:rsidR="006F446A" w:rsidRPr="00AB7032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 </w:t>
            </w:r>
            <w:r w:rsidR="006F446A" w:rsidRPr="00AB7032">
              <w:rPr>
                <w:rFonts w:ascii="Times New Roman" w:eastAsia="DengXian" w:hAnsi="Times New Roman" w:cs="Times New Roman"/>
                <w:b/>
                <w:sz w:val="28"/>
                <w:szCs w:val="24"/>
                <w:lang w:eastAsia="zh-CN"/>
              </w:rPr>
              <w:t>Details</w:t>
            </w:r>
          </w:p>
        </w:tc>
      </w:tr>
      <w:tr w:rsidR="00C37C02" w:rsidRPr="00AB7032" w14:paraId="3818D44E" w14:textId="77777777" w:rsidTr="0041223E">
        <w:trPr>
          <w:trHeight w:val="907"/>
          <w:jc w:val="center"/>
        </w:trPr>
        <w:tc>
          <w:tcPr>
            <w:tcW w:w="4582" w:type="dxa"/>
            <w:gridSpan w:val="2"/>
          </w:tcPr>
          <w:p w14:paraId="5D7617CF" w14:textId="6DC05636" w:rsidR="00C37C02" w:rsidRPr="00BD701E" w:rsidRDefault="00D64B99" w:rsidP="00391B9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BD701E">
              <w:rPr>
                <w:rFonts w:ascii="Times New Roman" w:eastAsia="DengXian" w:hAnsi="Times New Roman" w:cs="Times New Roman" w:hint="eastAsia"/>
                <w:szCs w:val="24"/>
                <w:lang w:eastAsia="zh-CN"/>
              </w:rPr>
              <w:t xml:space="preserve"> </w:t>
            </w:r>
            <w:r w:rsidR="00C37C02" w:rsidRPr="00BD701E">
              <w:rPr>
                <w:rFonts w:ascii="Times New Roman" w:eastAsia="標楷體" w:hAnsi="Times New Roman" w:cs="Times New Roman"/>
                <w:szCs w:val="24"/>
              </w:rPr>
              <w:t>Name:</w:t>
            </w:r>
          </w:p>
        </w:tc>
        <w:tc>
          <w:tcPr>
            <w:tcW w:w="5169" w:type="dxa"/>
          </w:tcPr>
          <w:p w14:paraId="167C42BC" w14:textId="076BDB60" w:rsidR="00C37C02" w:rsidRPr="00BD701E" w:rsidRDefault="00D64B99" w:rsidP="00391B9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性別</w:t>
            </w:r>
            <w:r w:rsidRPr="00BD701E">
              <w:rPr>
                <w:rFonts w:ascii="Times New Roman" w:eastAsia="DengXian" w:hAnsi="Times New Roman" w:cs="Times New Roman" w:hint="eastAsia"/>
                <w:szCs w:val="24"/>
                <w:lang w:eastAsia="zh-CN"/>
              </w:rPr>
              <w:t xml:space="preserve"> </w:t>
            </w:r>
            <w:r w:rsidR="009741AF" w:rsidRPr="00BD701E">
              <w:rPr>
                <w:rFonts w:ascii="Times New Roman" w:eastAsia="標楷體" w:hAnsi="Times New Roman" w:cs="Times New Roman" w:hint="eastAsia"/>
                <w:szCs w:val="24"/>
              </w:rPr>
              <w:t>Gender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</w:tc>
      </w:tr>
      <w:tr w:rsidR="00C37C02" w:rsidRPr="00AB7032" w14:paraId="2E3B4DAB" w14:textId="77777777" w:rsidTr="0041223E">
        <w:trPr>
          <w:trHeight w:val="907"/>
          <w:jc w:val="center"/>
        </w:trPr>
        <w:tc>
          <w:tcPr>
            <w:tcW w:w="4582" w:type="dxa"/>
            <w:gridSpan w:val="2"/>
          </w:tcPr>
          <w:p w14:paraId="2B957C0B" w14:textId="023FBFB9" w:rsidR="00C37C02" w:rsidRPr="00BD701E" w:rsidRDefault="00D64B99" w:rsidP="00391B9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學號</w:t>
            </w:r>
            <w:r w:rsidRPr="00BD701E">
              <w:rPr>
                <w:rFonts w:ascii="Times New Roman" w:eastAsia="DengXian" w:hAnsi="Times New Roman" w:cs="Times New Roman" w:hint="eastAsia"/>
                <w:szCs w:val="24"/>
                <w:lang w:eastAsia="zh-CN"/>
              </w:rPr>
              <w:t xml:space="preserve"> 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Student ID:</w:t>
            </w:r>
          </w:p>
        </w:tc>
        <w:tc>
          <w:tcPr>
            <w:tcW w:w="5169" w:type="dxa"/>
          </w:tcPr>
          <w:p w14:paraId="20C48552" w14:textId="52E6721F" w:rsidR="00C37C02" w:rsidRPr="00BD701E" w:rsidRDefault="00D64B99" w:rsidP="00391B9C">
            <w:pPr>
              <w:rPr>
                <w:rFonts w:ascii="標楷體" w:eastAsia="DengXian" w:hAnsi="標楷體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居留證號碼/身份證號碼</w:t>
            </w:r>
            <w:r w:rsidR="009741AF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ARC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741AF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Number</w:t>
            </w:r>
            <w:r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/ 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National ID</w:t>
            </w:r>
            <w:r w:rsidRPr="00BD70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Number:</w:t>
            </w:r>
          </w:p>
        </w:tc>
      </w:tr>
      <w:tr w:rsidR="006F446A" w:rsidRPr="00AB7032" w14:paraId="185CCC46" w14:textId="77777777" w:rsidTr="0041223E">
        <w:trPr>
          <w:trHeight w:val="907"/>
          <w:jc w:val="center"/>
        </w:trPr>
        <w:tc>
          <w:tcPr>
            <w:tcW w:w="4582" w:type="dxa"/>
            <w:gridSpan w:val="2"/>
          </w:tcPr>
          <w:p w14:paraId="0D0A919E" w14:textId="4B0F74EC" w:rsidR="006F446A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出生日期</w:t>
            </w:r>
            <w:r w:rsidR="009741AF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Date of Birth</w:t>
            </w:r>
            <w:r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</w:t>
            </w:r>
            <w:r w:rsidR="009741AF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(YYYY/MM/DD):</w:t>
            </w:r>
          </w:p>
        </w:tc>
        <w:tc>
          <w:tcPr>
            <w:tcW w:w="5169" w:type="dxa"/>
          </w:tcPr>
          <w:p w14:paraId="69811703" w14:textId="7B25F9CB" w:rsidR="006F446A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指導教授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Advisor:</w:t>
            </w:r>
          </w:p>
        </w:tc>
      </w:tr>
      <w:tr w:rsidR="006F446A" w:rsidRPr="00AB7032" w14:paraId="56FD3E22" w14:textId="77777777" w:rsidTr="0041223E">
        <w:trPr>
          <w:trHeight w:val="907"/>
          <w:jc w:val="center"/>
        </w:trPr>
        <w:tc>
          <w:tcPr>
            <w:tcW w:w="4582" w:type="dxa"/>
            <w:gridSpan w:val="2"/>
          </w:tcPr>
          <w:p w14:paraId="4C831F85" w14:textId="5D629B54" w:rsidR="006F446A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電子郵箱</w:t>
            </w:r>
            <w:r w:rsidRPr="00BD701E">
              <w:rPr>
                <w:rFonts w:ascii="Times New Roman" w:eastAsia="DengXian" w:hAnsi="Times New Roman" w:cs="Times New Roman" w:hint="eastAsia"/>
                <w:szCs w:val="24"/>
                <w:lang w:eastAsia="zh-CN"/>
              </w:rPr>
              <w:t xml:space="preserve"> </w:t>
            </w:r>
            <w:r w:rsidR="00AB7032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E-mail:</w:t>
            </w:r>
          </w:p>
        </w:tc>
        <w:tc>
          <w:tcPr>
            <w:tcW w:w="5169" w:type="dxa"/>
          </w:tcPr>
          <w:p w14:paraId="5D5D150B" w14:textId="3F2EB61F" w:rsidR="006F446A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手機號碼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>Phone Number:</w:t>
            </w:r>
          </w:p>
        </w:tc>
      </w:tr>
      <w:tr w:rsidR="00261008" w:rsidRPr="00AB7032" w14:paraId="08914C0D" w14:textId="77777777" w:rsidTr="0041223E">
        <w:trPr>
          <w:trHeight w:val="850"/>
          <w:jc w:val="center"/>
        </w:trPr>
        <w:tc>
          <w:tcPr>
            <w:tcW w:w="9751" w:type="dxa"/>
            <w:gridSpan w:val="3"/>
          </w:tcPr>
          <w:p w14:paraId="69D0C137" w14:textId="62BF711B" w:rsidR="00261008" w:rsidRPr="00BD701E" w:rsidRDefault="00261008" w:rsidP="00391B9C">
            <w:pPr>
              <w:rPr>
                <w:rFonts w:ascii="標楷體" w:eastAsia="標楷體" w:hAnsi="標楷體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地址</w:t>
            </w:r>
            <w:r w:rsidRPr="00BD701E">
              <w:rPr>
                <w:rFonts w:ascii="Times New Roman" w:eastAsia="DengXian" w:hAnsi="Times New Roman" w:cs="Times New Roman" w:hint="eastAsia"/>
                <w:szCs w:val="24"/>
                <w:lang w:eastAsia="zh-CN"/>
              </w:rPr>
              <w:t>Address</w:t>
            </w:r>
            <w:r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:</w:t>
            </w:r>
          </w:p>
        </w:tc>
      </w:tr>
      <w:tr w:rsidR="00AB7032" w:rsidRPr="00AB7032" w14:paraId="48D2BE28" w14:textId="77777777" w:rsidTr="0041223E">
        <w:trPr>
          <w:trHeight w:val="907"/>
          <w:jc w:val="center"/>
        </w:trPr>
        <w:tc>
          <w:tcPr>
            <w:tcW w:w="2268" w:type="dxa"/>
            <w:vMerge w:val="restart"/>
            <w:vAlign w:val="center"/>
          </w:tcPr>
          <w:p w14:paraId="3867CDDE" w14:textId="03556106" w:rsidR="00AB7032" w:rsidRPr="00BD701E" w:rsidRDefault="00D64B99" w:rsidP="00AB7032">
            <w:pPr>
              <w:jc w:val="center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緊急聯絡人</w:t>
            </w:r>
            <w:r w:rsidR="00AB7032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Emergency Contact Person</w:t>
            </w:r>
          </w:p>
        </w:tc>
        <w:tc>
          <w:tcPr>
            <w:tcW w:w="7483" w:type="dxa"/>
            <w:gridSpan w:val="2"/>
          </w:tcPr>
          <w:p w14:paraId="5A5D4FFF" w14:textId="0B0499FD" w:rsidR="00AB7032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姓名</w:t>
            </w:r>
            <w:r w:rsidR="00AB7032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Name:</w:t>
            </w:r>
          </w:p>
        </w:tc>
      </w:tr>
      <w:tr w:rsidR="00AB7032" w:rsidRPr="00AB7032" w14:paraId="5297F698" w14:textId="77777777" w:rsidTr="0041223E">
        <w:trPr>
          <w:trHeight w:val="907"/>
          <w:jc w:val="center"/>
        </w:trPr>
        <w:tc>
          <w:tcPr>
            <w:tcW w:w="2268" w:type="dxa"/>
            <w:vMerge/>
          </w:tcPr>
          <w:p w14:paraId="02A1C161" w14:textId="77777777" w:rsidR="00AB7032" w:rsidRPr="00BD701E" w:rsidRDefault="00AB7032" w:rsidP="00391B9C">
            <w:pPr>
              <w:rPr>
                <w:rFonts w:ascii="Times New Roman" w:eastAsia="DengXi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7483" w:type="dxa"/>
            <w:gridSpan w:val="2"/>
          </w:tcPr>
          <w:p w14:paraId="26B0401A" w14:textId="39F38DC1" w:rsidR="00AB7032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關係</w:t>
            </w:r>
            <w:r w:rsidR="00AB7032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Relationship:</w:t>
            </w:r>
          </w:p>
        </w:tc>
      </w:tr>
      <w:tr w:rsidR="00AB7032" w:rsidRPr="00AB7032" w14:paraId="31D49671" w14:textId="77777777" w:rsidTr="0041223E">
        <w:trPr>
          <w:trHeight w:val="907"/>
          <w:jc w:val="center"/>
        </w:trPr>
        <w:tc>
          <w:tcPr>
            <w:tcW w:w="2268" w:type="dxa"/>
            <w:vMerge/>
          </w:tcPr>
          <w:p w14:paraId="101EA968" w14:textId="77777777" w:rsidR="00AB7032" w:rsidRPr="00BD701E" w:rsidRDefault="00AB7032" w:rsidP="00391B9C">
            <w:pPr>
              <w:rPr>
                <w:rFonts w:ascii="Times New Roman" w:eastAsia="DengXi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7483" w:type="dxa"/>
            <w:gridSpan w:val="2"/>
          </w:tcPr>
          <w:p w14:paraId="1AE0817F" w14:textId="17AC51A8" w:rsidR="00AB7032" w:rsidRPr="00BD701E" w:rsidRDefault="00D64B99" w:rsidP="00391B9C">
            <w:pPr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  <w:lang w:eastAsia="zh-CN"/>
              </w:rPr>
              <w:t>手機號碼</w:t>
            </w:r>
            <w:r w:rsidR="00AB7032" w:rsidRPr="00BD701E">
              <w:rPr>
                <w:rFonts w:ascii="Times New Roman" w:eastAsia="DengXian" w:hAnsi="Times New Roman" w:cs="Times New Roman"/>
                <w:szCs w:val="24"/>
                <w:lang w:eastAsia="zh-CN"/>
              </w:rPr>
              <w:t>Phone Number:</w:t>
            </w:r>
          </w:p>
        </w:tc>
      </w:tr>
      <w:tr w:rsidR="00AB7032" w:rsidRPr="00AB7032" w14:paraId="2A24614F" w14:textId="77777777" w:rsidTr="00F255B4">
        <w:trPr>
          <w:trHeight w:val="1134"/>
          <w:jc w:val="center"/>
        </w:trPr>
        <w:tc>
          <w:tcPr>
            <w:tcW w:w="9751" w:type="dxa"/>
            <w:gridSpan w:val="3"/>
          </w:tcPr>
          <w:p w14:paraId="31B5E524" w14:textId="102A7D53" w:rsidR="00AB7032" w:rsidRPr="00BD701E" w:rsidRDefault="00D64B99" w:rsidP="00391B9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實習機構名稱</w:t>
            </w:r>
            <w:r w:rsidR="00D93B49" w:rsidRPr="00BD701E">
              <w:rPr>
                <w:rFonts w:ascii="Times New Roman" w:eastAsia="標楷體" w:hAnsi="Times New Roman" w:cs="Times New Roman"/>
                <w:szCs w:val="24"/>
              </w:rPr>
              <w:t>Name of the Internship Organization</w:t>
            </w:r>
            <w:r w:rsidR="00AB7032" w:rsidRPr="00BD701E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</w:tc>
      </w:tr>
      <w:tr w:rsidR="00AB7032" w:rsidRPr="00AB7032" w14:paraId="5FE2EBA6" w14:textId="77777777" w:rsidTr="00F255B4">
        <w:trPr>
          <w:trHeight w:val="1134"/>
          <w:jc w:val="center"/>
        </w:trPr>
        <w:tc>
          <w:tcPr>
            <w:tcW w:w="9751" w:type="dxa"/>
            <w:gridSpan w:val="3"/>
          </w:tcPr>
          <w:p w14:paraId="6AC342B4" w14:textId="4095071A" w:rsidR="00AB7032" w:rsidRPr="00BD701E" w:rsidRDefault="00D64B99" w:rsidP="00391B9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701E">
              <w:rPr>
                <w:rFonts w:ascii="標楷體" w:eastAsia="標楷體" w:hAnsi="標楷體" w:cs="Times New Roman" w:hint="eastAsia"/>
                <w:szCs w:val="24"/>
              </w:rPr>
              <w:t>預計實習期間</w:t>
            </w:r>
            <w:r w:rsidR="00AB7032" w:rsidRPr="00BD701E">
              <w:rPr>
                <w:rFonts w:ascii="Times New Roman" w:eastAsia="標楷體" w:hAnsi="Times New Roman" w:cs="Times New Roman"/>
                <w:szCs w:val="24"/>
              </w:rPr>
              <w:t xml:space="preserve">Expected </w:t>
            </w:r>
            <w:r w:rsidR="009741AF" w:rsidRPr="00BD701E">
              <w:rPr>
                <w:rFonts w:ascii="Times New Roman" w:eastAsia="標楷體" w:hAnsi="Times New Roman" w:cs="Times New Roman" w:hint="eastAsia"/>
                <w:szCs w:val="24"/>
              </w:rPr>
              <w:t>Internship</w:t>
            </w:r>
            <w:r w:rsidR="009741AF" w:rsidRPr="00BD70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AB7032" w:rsidRPr="00BD701E">
              <w:rPr>
                <w:rFonts w:ascii="Times New Roman" w:eastAsia="標楷體" w:hAnsi="Times New Roman" w:cs="Times New Roman"/>
                <w:szCs w:val="24"/>
              </w:rPr>
              <w:t>Time Period:</w:t>
            </w:r>
          </w:p>
        </w:tc>
      </w:tr>
    </w:tbl>
    <w:p w14:paraId="6887166D" w14:textId="51229547" w:rsidR="00391B9C" w:rsidRDefault="009741AF" w:rsidP="00391B9C">
      <w:pPr>
        <w:rPr>
          <w:rFonts w:ascii="Times New Roman" w:eastAsia="標楷體" w:hAnsi="Times New Roman" w:cs="Times New Roman"/>
          <w:b/>
          <w:sz w:val="24"/>
          <w:szCs w:val="24"/>
        </w:rPr>
      </w:pPr>
      <w:r>
        <w:rPr>
          <w:rFonts w:ascii="Times New Roman" w:eastAsia="標楷體" w:hAnsi="Times New Roman" w:cs="Times New Roman"/>
          <w:b/>
          <w:sz w:val="24"/>
          <w:szCs w:val="24"/>
        </w:rPr>
        <w:br w:type="page"/>
      </w:r>
    </w:p>
    <w:p w14:paraId="14A596A0" w14:textId="77777777" w:rsidR="00D64B99" w:rsidRDefault="00D64B99" w:rsidP="005323C7">
      <w:pPr>
        <w:pStyle w:val="a4"/>
        <w:numPr>
          <w:ilvl w:val="0"/>
          <w:numId w:val="12"/>
        </w:numPr>
        <w:rPr>
          <w:rFonts w:ascii="Times New Roman" w:eastAsia="標楷體" w:hAnsi="Times New Roman" w:cs="Times New Roman"/>
          <w:b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sz w:val="24"/>
          <w:szCs w:val="24"/>
        </w:rPr>
        <w:lastRenderedPageBreak/>
        <w:t>實習計畫簡介（英文）</w:t>
      </w:r>
    </w:p>
    <w:p w14:paraId="3A1D2ECF" w14:textId="19F2DA18" w:rsidR="002671CD" w:rsidRPr="005323C7" w:rsidRDefault="005323C7" w:rsidP="00D64B99">
      <w:pPr>
        <w:pStyle w:val="a4"/>
        <w:ind w:left="360"/>
        <w:rPr>
          <w:rFonts w:ascii="Times New Roman" w:eastAsia="標楷體" w:hAnsi="Times New Roman" w:cs="Times New Roman"/>
          <w:b/>
          <w:sz w:val="24"/>
          <w:szCs w:val="24"/>
        </w:rPr>
      </w:pPr>
      <w:r w:rsidRPr="005323C7">
        <w:rPr>
          <w:rFonts w:ascii="Times New Roman" w:eastAsia="標楷體" w:hAnsi="Times New Roman" w:cs="Times New Roman"/>
          <w:b/>
          <w:sz w:val="24"/>
          <w:szCs w:val="24"/>
        </w:rPr>
        <w:t xml:space="preserve">Abstract of </w:t>
      </w:r>
      <w:r w:rsidR="007959BC">
        <w:rPr>
          <w:rFonts w:ascii="Times New Roman" w:eastAsia="標楷體" w:hAnsi="Times New Roman" w:cs="Times New Roman"/>
          <w:b/>
          <w:sz w:val="24"/>
          <w:szCs w:val="24"/>
        </w:rPr>
        <w:t xml:space="preserve">the </w:t>
      </w:r>
      <w:r w:rsidRPr="005323C7">
        <w:rPr>
          <w:rFonts w:ascii="Times New Roman" w:eastAsia="標楷體" w:hAnsi="Times New Roman" w:cs="Times New Roman"/>
          <w:b/>
          <w:sz w:val="24"/>
          <w:szCs w:val="24"/>
        </w:rPr>
        <w:t>internship program (English)</w:t>
      </w:r>
    </w:p>
    <w:tbl>
      <w:tblPr>
        <w:tblStyle w:val="a5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323C7" w14:paraId="790628AD" w14:textId="77777777" w:rsidTr="00BD701E">
        <w:trPr>
          <w:trHeight w:val="5669"/>
        </w:trPr>
        <w:tc>
          <w:tcPr>
            <w:tcW w:w="9921" w:type="dxa"/>
          </w:tcPr>
          <w:p w14:paraId="0C998814" w14:textId="77777777" w:rsidR="005323C7" w:rsidRDefault="005323C7" w:rsidP="005323C7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14:paraId="7C5364A3" w14:textId="77777777" w:rsidR="002671CD" w:rsidRPr="00391B9C" w:rsidRDefault="002671CD">
      <w:pPr>
        <w:rPr>
          <w:rFonts w:ascii="Times New Roman" w:eastAsia="標楷體" w:hAnsi="Times New Roman" w:cs="Times New Roman"/>
          <w:sz w:val="24"/>
          <w:szCs w:val="24"/>
        </w:rPr>
      </w:pPr>
    </w:p>
    <w:p w14:paraId="1AAB90B2" w14:textId="3B48A767" w:rsidR="00D64B99" w:rsidRDefault="00D64B99" w:rsidP="007148F7">
      <w:pPr>
        <w:pStyle w:val="a4"/>
        <w:numPr>
          <w:ilvl w:val="0"/>
          <w:numId w:val="12"/>
        </w:numPr>
        <w:rPr>
          <w:rFonts w:ascii="Times New Roman" w:eastAsia="標楷體" w:hAnsi="Times New Roman" w:cs="Times New Roman"/>
          <w:b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sz w:val="24"/>
          <w:szCs w:val="24"/>
        </w:rPr>
        <w:t>機構背景分析</w:t>
      </w:r>
    </w:p>
    <w:p w14:paraId="2648C1B8" w14:textId="0848FB0D" w:rsidR="008C2975" w:rsidRPr="00805A54" w:rsidRDefault="004F3043" w:rsidP="00805A54">
      <w:pPr>
        <w:pStyle w:val="a4"/>
        <w:ind w:left="360"/>
        <w:rPr>
          <w:rFonts w:ascii="Times New Roman" w:eastAsia="標楷體" w:hAnsi="Times New Roman" w:cs="Times New Roman" w:hint="eastAsia"/>
          <w:b/>
          <w:sz w:val="24"/>
          <w:szCs w:val="24"/>
        </w:rPr>
      </w:pPr>
      <w:r w:rsidRPr="007148F7">
        <w:rPr>
          <w:rFonts w:ascii="Times New Roman" w:eastAsia="標楷體" w:hAnsi="Times New Roman" w:cs="Times New Roman"/>
          <w:b/>
          <w:sz w:val="24"/>
          <w:szCs w:val="24"/>
        </w:rPr>
        <w:t xml:space="preserve">Background analysis of the </w:t>
      </w:r>
      <w:r w:rsidR="00D93B49">
        <w:rPr>
          <w:rFonts w:ascii="Times New Roman" w:eastAsia="標楷體" w:hAnsi="Times New Roman" w:cs="Times New Roman"/>
          <w:b/>
          <w:sz w:val="24"/>
          <w:szCs w:val="24"/>
        </w:rPr>
        <w:t>organization</w:t>
      </w:r>
      <w:r w:rsidRPr="007148F7">
        <w:rPr>
          <w:rFonts w:ascii="Times New Roman" w:eastAsia="標楷體" w:hAnsi="Times New Roman" w:cs="Times New Roman"/>
          <w:b/>
          <w:sz w:val="24"/>
          <w:szCs w:val="24"/>
        </w:rPr>
        <w:t xml:space="preserve"> </w:t>
      </w:r>
      <w:r w:rsidR="00805A54" w:rsidRPr="005323C7">
        <w:rPr>
          <w:rFonts w:ascii="Times New Roman" w:eastAsia="標楷體" w:hAnsi="Times New Roman" w:cs="Times New Roman"/>
          <w:b/>
          <w:sz w:val="24"/>
          <w:szCs w:val="24"/>
        </w:rPr>
        <w:t>(English)</w:t>
      </w:r>
    </w:p>
    <w:tbl>
      <w:tblPr>
        <w:tblStyle w:val="a5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323C7" w14:paraId="3AB1F052" w14:textId="77777777" w:rsidTr="00BD701E">
        <w:trPr>
          <w:trHeight w:val="5669"/>
        </w:trPr>
        <w:tc>
          <w:tcPr>
            <w:tcW w:w="9921" w:type="dxa"/>
          </w:tcPr>
          <w:p w14:paraId="503C771A" w14:textId="77777777" w:rsidR="005323C7" w:rsidRPr="007148F7" w:rsidRDefault="005323C7" w:rsidP="005323C7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14:paraId="40728530" w14:textId="77777777" w:rsidR="00BD701E" w:rsidRDefault="00BD701E" w:rsidP="00BD701E">
      <w:pPr>
        <w:pStyle w:val="a4"/>
        <w:ind w:left="360"/>
        <w:rPr>
          <w:rFonts w:ascii="Times New Roman" w:eastAsia="標楷體" w:hAnsi="Times New Roman" w:cs="Times New Roman"/>
          <w:b/>
          <w:sz w:val="24"/>
          <w:szCs w:val="24"/>
        </w:rPr>
      </w:pPr>
    </w:p>
    <w:p w14:paraId="6AEDEB7B" w14:textId="77777777" w:rsidR="00BD701E" w:rsidRDefault="00BD701E" w:rsidP="009741AF">
      <w:pPr>
        <w:pStyle w:val="a4"/>
        <w:numPr>
          <w:ilvl w:val="0"/>
          <w:numId w:val="12"/>
        </w:numPr>
        <w:rPr>
          <w:rFonts w:ascii="Times New Roman" w:eastAsia="標楷體" w:hAnsi="Times New Roman" w:cs="Times New Roman"/>
          <w:b/>
          <w:sz w:val="24"/>
          <w:szCs w:val="24"/>
        </w:rPr>
      </w:pPr>
      <w:r>
        <w:rPr>
          <w:rFonts w:ascii="Times New Roman" w:eastAsia="標楷體" w:hAnsi="Times New Roman" w:cs="Times New Roman"/>
          <w:b/>
          <w:sz w:val="24"/>
          <w:szCs w:val="24"/>
        </w:rPr>
        <w:br w:type="page"/>
      </w:r>
    </w:p>
    <w:p w14:paraId="4A25A796" w14:textId="5EEDFC1E" w:rsidR="00D64B99" w:rsidRDefault="00D64B99" w:rsidP="002738CA">
      <w:pPr>
        <w:pStyle w:val="a4"/>
        <w:numPr>
          <w:ilvl w:val="0"/>
          <w:numId w:val="16"/>
        </w:numPr>
        <w:rPr>
          <w:rFonts w:ascii="Times New Roman" w:eastAsia="標楷體" w:hAnsi="Times New Roman" w:cs="Times New Roman"/>
          <w:b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sz w:val="24"/>
          <w:szCs w:val="24"/>
        </w:rPr>
        <w:lastRenderedPageBreak/>
        <w:t>研究方法與執行流程及進度</w:t>
      </w:r>
    </w:p>
    <w:p w14:paraId="303BF1BC" w14:textId="4CF18A99" w:rsidR="008C2975" w:rsidRPr="00805A54" w:rsidRDefault="004F3043" w:rsidP="00805A54">
      <w:pPr>
        <w:pStyle w:val="a4"/>
        <w:ind w:left="360"/>
        <w:rPr>
          <w:rFonts w:ascii="Times New Roman" w:eastAsia="標楷體" w:hAnsi="Times New Roman" w:cs="Times New Roman" w:hint="eastAsia"/>
          <w:b/>
          <w:sz w:val="24"/>
          <w:szCs w:val="24"/>
        </w:rPr>
      </w:pPr>
      <w:r w:rsidRPr="00D64B99">
        <w:rPr>
          <w:rFonts w:ascii="Times New Roman" w:eastAsia="標楷體" w:hAnsi="Times New Roman" w:cs="Times New Roman"/>
          <w:b/>
          <w:sz w:val="24"/>
          <w:szCs w:val="24"/>
        </w:rPr>
        <w:t>Research Methodology</w:t>
      </w:r>
      <w:r w:rsidRPr="00D64B99">
        <w:rPr>
          <w:rFonts w:ascii="Times New Roman" w:eastAsia="標楷體" w:hAnsi="Times New Roman" w:cs="Times New Roman"/>
          <w:b/>
          <w:sz w:val="24"/>
          <w:szCs w:val="24"/>
        </w:rPr>
        <w:t>、</w:t>
      </w:r>
      <w:r w:rsidRPr="00D64B99">
        <w:rPr>
          <w:rFonts w:ascii="Times New Roman" w:eastAsia="標楷體" w:hAnsi="Times New Roman" w:cs="Times New Roman"/>
          <w:b/>
          <w:sz w:val="24"/>
          <w:szCs w:val="24"/>
        </w:rPr>
        <w:t>Steps</w:t>
      </w:r>
      <w:r w:rsidRPr="00D64B99">
        <w:rPr>
          <w:rFonts w:ascii="Times New Roman" w:eastAsia="標楷體" w:hAnsi="Times New Roman" w:cs="Times New Roman"/>
          <w:b/>
          <w:sz w:val="24"/>
          <w:szCs w:val="24"/>
        </w:rPr>
        <w:t>、</w:t>
      </w:r>
      <w:r w:rsidRPr="00D64B99">
        <w:rPr>
          <w:rFonts w:ascii="Times New Roman" w:eastAsia="標楷體" w:hAnsi="Times New Roman" w:cs="Times New Roman"/>
          <w:b/>
          <w:sz w:val="24"/>
          <w:szCs w:val="24"/>
        </w:rPr>
        <w:t>Progress</w:t>
      </w:r>
      <w:r w:rsidR="00805A54" w:rsidRPr="005323C7">
        <w:rPr>
          <w:rFonts w:ascii="Times New Roman" w:eastAsia="標楷體" w:hAnsi="Times New Roman" w:cs="Times New Roman"/>
          <w:b/>
          <w:sz w:val="24"/>
          <w:szCs w:val="24"/>
        </w:rPr>
        <w:t>(English)</w:t>
      </w:r>
    </w:p>
    <w:tbl>
      <w:tblPr>
        <w:tblStyle w:val="a5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7148F7" w14:paraId="7B651F37" w14:textId="77777777" w:rsidTr="00BD701E">
        <w:trPr>
          <w:trHeight w:val="5669"/>
        </w:trPr>
        <w:tc>
          <w:tcPr>
            <w:tcW w:w="9921" w:type="dxa"/>
          </w:tcPr>
          <w:p w14:paraId="06B57C10" w14:textId="0270B324" w:rsidR="007959BC" w:rsidRPr="007959BC" w:rsidRDefault="007959B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4B4F4E8" w14:textId="03A06BD8" w:rsidR="007148F7" w:rsidRDefault="007148F7">
      <w:pPr>
        <w:rPr>
          <w:rFonts w:ascii="Times New Roman" w:eastAsia="標楷體" w:hAnsi="Times New Roman" w:cs="Times New Roman"/>
          <w:b/>
          <w:sz w:val="24"/>
          <w:szCs w:val="24"/>
        </w:rPr>
      </w:pPr>
    </w:p>
    <w:p w14:paraId="6D244591" w14:textId="73457D9B" w:rsidR="007148F7" w:rsidRDefault="00D64B99" w:rsidP="002738CA">
      <w:pPr>
        <w:pStyle w:val="a4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b/>
          <w:color w:val="000000"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sz w:val="24"/>
          <w:szCs w:val="24"/>
        </w:rPr>
        <w:t>預期完成成果</w:t>
      </w:r>
      <w:r w:rsidR="007148F7" w:rsidRPr="007148F7">
        <w:rPr>
          <w:rFonts w:ascii="Times New Roman" w:eastAsia="標楷體" w:hAnsi="Times New Roman" w:cs="Times New Roman"/>
          <w:b/>
          <w:sz w:val="24"/>
          <w:szCs w:val="24"/>
        </w:rPr>
        <w:t>The expected outcome to be completed</w:t>
      </w:r>
      <w:r w:rsidR="0010341F" w:rsidRPr="007148F7">
        <w:rPr>
          <w:rFonts w:ascii="Times New Roman" w:eastAsia="標楷體" w:hAnsi="Times New Roman" w:cs="Times New Roman"/>
          <w:b/>
          <w:color w:val="000000"/>
          <w:sz w:val="24"/>
          <w:szCs w:val="24"/>
        </w:rPr>
        <w:t xml:space="preserve">: </w:t>
      </w:r>
      <w:r w:rsidR="00805A54">
        <w:rPr>
          <w:rFonts w:ascii="Times New Roman" w:eastAsia="標楷體" w:hAnsi="Times New Roman" w:cs="Times New Roman" w:hint="eastAsia"/>
          <w:b/>
          <w:color w:val="000000"/>
          <w:sz w:val="24"/>
          <w:szCs w:val="24"/>
        </w:rPr>
        <w:t xml:space="preserve"> </w:t>
      </w:r>
      <w:r w:rsidR="00805A54" w:rsidRPr="00805A54">
        <w:rPr>
          <w:rFonts w:ascii="Times New Roman" w:eastAsia="標楷體" w:hAnsi="Times New Roman" w:cs="Times New Roman"/>
          <w:b/>
          <w:color w:val="000000"/>
          <w:sz w:val="24"/>
          <w:szCs w:val="24"/>
        </w:rPr>
        <w:t>(English)</w:t>
      </w:r>
    </w:p>
    <w:p w14:paraId="238DAAFD" w14:textId="42382623" w:rsidR="007148F7" w:rsidRPr="007148F7" w:rsidRDefault="00D64B99" w:rsidP="007148F7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b/>
          <w:color w:val="000000"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sz w:val="24"/>
          <w:szCs w:val="24"/>
        </w:rPr>
        <w:t>預計採用之研究方法</w:t>
      </w:r>
      <w:r w:rsidR="0010341F" w:rsidRPr="007148F7">
        <w:rPr>
          <w:rFonts w:ascii="Times New Roman" w:eastAsia="標楷體" w:hAnsi="Times New Roman" w:cs="Times New Roman"/>
          <w:b/>
          <w:sz w:val="24"/>
          <w:szCs w:val="24"/>
        </w:rPr>
        <w:t>Expected r</w:t>
      </w:r>
      <w:r w:rsidR="0010341F" w:rsidRPr="007148F7">
        <w:rPr>
          <w:rFonts w:ascii="Times New Roman" w:eastAsia="標楷體" w:hAnsi="Times New Roman" w:cs="Times New Roman"/>
          <w:b/>
          <w:color w:val="000000"/>
          <w:sz w:val="24"/>
          <w:szCs w:val="24"/>
        </w:rPr>
        <w:t xml:space="preserve">esearch methods </w:t>
      </w:r>
      <w:r w:rsidR="0010341F" w:rsidRPr="007148F7">
        <w:rPr>
          <w:rFonts w:ascii="Times New Roman" w:eastAsia="標楷體" w:hAnsi="Times New Roman" w:cs="Times New Roman"/>
          <w:b/>
          <w:sz w:val="24"/>
          <w:szCs w:val="24"/>
        </w:rPr>
        <w:t xml:space="preserve">for this project </w:t>
      </w:r>
    </w:p>
    <w:p w14:paraId="0CE56130" w14:textId="17DACDE8" w:rsidR="002671CD" w:rsidRPr="007148F7" w:rsidRDefault="00D64B99" w:rsidP="007148F7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b/>
          <w:color w:val="000000"/>
          <w:sz w:val="24"/>
          <w:szCs w:val="24"/>
        </w:rPr>
      </w:pPr>
      <w:r w:rsidRPr="00D64B99">
        <w:rPr>
          <w:rFonts w:ascii="Times New Roman" w:eastAsia="標楷體" w:hAnsi="Times New Roman" w:cs="Times New Roman" w:hint="eastAsia"/>
          <w:b/>
          <w:color w:val="000000"/>
          <w:sz w:val="24"/>
          <w:szCs w:val="24"/>
        </w:rPr>
        <w:t>預期可能遇到之困難及其解決方式</w:t>
      </w:r>
      <w:r w:rsidR="0010341F" w:rsidRPr="007148F7">
        <w:rPr>
          <w:rFonts w:ascii="Times New Roman" w:eastAsia="標楷體" w:hAnsi="Times New Roman" w:cs="Times New Roman"/>
          <w:b/>
          <w:color w:val="000000"/>
          <w:sz w:val="24"/>
          <w:szCs w:val="24"/>
        </w:rPr>
        <w:t>Expected difficulties and solutions.</w:t>
      </w:r>
    </w:p>
    <w:tbl>
      <w:tblPr>
        <w:tblStyle w:val="a5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7148F7" w14:paraId="3DCF75FB" w14:textId="77777777" w:rsidTr="00BD701E">
        <w:trPr>
          <w:trHeight w:val="5669"/>
        </w:trPr>
        <w:tc>
          <w:tcPr>
            <w:tcW w:w="9921" w:type="dxa"/>
          </w:tcPr>
          <w:p w14:paraId="56CE2788" w14:textId="1DB2827D" w:rsidR="009F696B" w:rsidRDefault="009F696B" w:rsidP="007148F7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</w:tc>
      </w:tr>
    </w:tbl>
    <w:p w14:paraId="78A26F52" w14:textId="77777777" w:rsidR="0041223E" w:rsidRDefault="0041223E" w:rsidP="007148F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930239F" w14:textId="77777777" w:rsidR="0041223E" w:rsidRDefault="0041223E" w:rsidP="007148F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78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4790"/>
        <w:gridCol w:w="4993"/>
      </w:tblGrid>
      <w:tr w:rsidR="00BD701E" w:rsidRPr="00AB7032" w14:paraId="7D21D82A" w14:textId="77777777" w:rsidTr="0041223E">
        <w:trPr>
          <w:trHeight w:val="794"/>
          <w:jc w:val="center"/>
        </w:trPr>
        <w:tc>
          <w:tcPr>
            <w:tcW w:w="9783" w:type="dxa"/>
            <w:gridSpan w:val="2"/>
            <w:shd w:val="clear" w:color="auto" w:fill="F2F2F2" w:themeFill="background1" w:themeFillShade="F2"/>
            <w:vAlign w:val="center"/>
          </w:tcPr>
          <w:p w14:paraId="30A44A4C" w14:textId="77777777" w:rsidR="0041223E" w:rsidRPr="00D64B99" w:rsidRDefault="0041223E" w:rsidP="004122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67FF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請附上</w:t>
            </w:r>
            <w:r w:rsidRPr="00D64B99">
              <w:rPr>
                <w:rFonts w:ascii="Times New Roman" w:eastAsia="標楷體" w:hAnsi="Times New Roman" w:cs="Times New Roman" w:hint="eastAsia"/>
                <w:b/>
                <w:szCs w:val="24"/>
              </w:rPr>
              <w:t>歷年成績單（學士及碩士）</w:t>
            </w:r>
          </w:p>
          <w:p w14:paraId="6B6AD95E" w14:textId="3C35E07C" w:rsidR="00BD701E" w:rsidRPr="0041223E" w:rsidRDefault="0041223E" w:rsidP="00412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391B9C">
              <w:rPr>
                <w:rFonts w:ascii="Times New Roman" w:eastAsia="標楷體" w:hAnsi="Times New Roman" w:cs="Times New Roman"/>
                <w:b/>
                <w:szCs w:val="24"/>
              </w:rPr>
              <w:t>P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lease attach with your p</w:t>
            </w:r>
            <w:r w:rsidRPr="00391B9C">
              <w:rPr>
                <w:rFonts w:ascii="Times New Roman" w:eastAsia="標楷體" w:hAnsi="Times New Roman" w:cs="Times New Roman"/>
                <w:b/>
                <w:szCs w:val="24"/>
              </w:rPr>
              <w:t xml:space="preserve">revious </w:t>
            </w:r>
            <w:r w:rsidRPr="001A67FF">
              <w:rPr>
                <w:rFonts w:ascii="Times New Roman" w:eastAsia="標楷體" w:hAnsi="Times New Roman" w:cs="Times New Roman"/>
                <w:b/>
                <w:szCs w:val="24"/>
              </w:rPr>
              <w:t>t</w:t>
            </w:r>
            <w:r w:rsidRPr="00391B9C">
              <w:rPr>
                <w:rFonts w:ascii="Times New Roman" w:eastAsia="標楷體" w:hAnsi="Times New Roman" w:cs="Times New Roman"/>
                <w:b/>
                <w:szCs w:val="24"/>
              </w:rPr>
              <w:t>ranscripts</w:t>
            </w:r>
            <w:r w:rsidRPr="00391B9C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G</w:t>
            </w:r>
            <w:r w:rsidRPr="00391B9C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 xml:space="preserve">raduate and 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U</w:t>
            </w:r>
            <w:r w:rsidRPr="00391B9C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 xml:space="preserve">ndergraduate) </w:t>
            </w:r>
          </w:p>
        </w:tc>
      </w:tr>
      <w:tr w:rsidR="00BD701E" w:rsidRPr="00AB7032" w14:paraId="1CDC3A37" w14:textId="77777777" w:rsidTr="00D7296A">
        <w:trPr>
          <w:trHeight w:val="850"/>
          <w:jc w:val="center"/>
        </w:trPr>
        <w:tc>
          <w:tcPr>
            <w:tcW w:w="4790" w:type="dxa"/>
            <w:vAlign w:val="center"/>
          </w:tcPr>
          <w:p w14:paraId="316B201D" w14:textId="01740E35" w:rsidR="0041223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申請人簽章</w:t>
            </w:r>
          </w:p>
          <w:p w14:paraId="166ECE8D" w14:textId="506545B6" w:rsidR="00BD701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Applicant’s Signature</w:t>
            </w:r>
          </w:p>
        </w:tc>
        <w:tc>
          <w:tcPr>
            <w:tcW w:w="4993" w:type="dxa"/>
          </w:tcPr>
          <w:p w14:paraId="33F6C47A" w14:textId="5F91887B" w:rsidR="00BD701E" w:rsidRPr="0041223E" w:rsidRDefault="00BD701E" w:rsidP="004122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D701E" w:rsidRPr="00AB7032" w14:paraId="2B6516C5" w14:textId="77777777" w:rsidTr="00D7296A">
        <w:trPr>
          <w:trHeight w:val="850"/>
          <w:jc w:val="center"/>
        </w:trPr>
        <w:tc>
          <w:tcPr>
            <w:tcW w:w="4790" w:type="dxa"/>
            <w:vAlign w:val="center"/>
          </w:tcPr>
          <w:p w14:paraId="3AA57893" w14:textId="55273A35" w:rsidR="0041223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指導教授簽章</w:t>
            </w:r>
          </w:p>
          <w:p w14:paraId="47B204CE" w14:textId="790F806E" w:rsidR="00BD701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Advisor’s Signature</w:t>
            </w:r>
          </w:p>
        </w:tc>
        <w:tc>
          <w:tcPr>
            <w:tcW w:w="4993" w:type="dxa"/>
          </w:tcPr>
          <w:p w14:paraId="136F2EDA" w14:textId="6D2DB996" w:rsidR="00BD701E" w:rsidRPr="0041223E" w:rsidRDefault="00BD701E" w:rsidP="006F0B4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D701E" w:rsidRPr="00AB7032" w14:paraId="1D69C8A4" w14:textId="77777777" w:rsidTr="00D7296A">
        <w:trPr>
          <w:trHeight w:val="850"/>
          <w:jc w:val="center"/>
        </w:trPr>
        <w:tc>
          <w:tcPr>
            <w:tcW w:w="4790" w:type="dxa"/>
            <w:vAlign w:val="center"/>
          </w:tcPr>
          <w:p w14:paraId="1C876A96" w14:textId="77777777" w:rsidR="00D7296A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實習機構指導主管簽章</w:t>
            </w:r>
          </w:p>
          <w:p w14:paraId="60275889" w14:textId="58302677" w:rsidR="00BD701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Internship Organization Supervisor’s Signature</w:t>
            </w:r>
          </w:p>
        </w:tc>
        <w:tc>
          <w:tcPr>
            <w:tcW w:w="4993" w:type="dxa"/>
          </w:tcPr>
          <w:p w14:paraId="607C58DC" w14:textId="0E35A6B5" w:rsidR="00BD701E" w:rsidRPr="0041223E" w:rsidRDefault="00BD701E" w:rsidP="006F0B4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D701E" w:rsidRPr="00AB7032" w14:paraId="4D1ED184" w14:textId="77777777" w:rsidTr="00D7296A">
        <w:trPr>
          <w:trHeight w:val="850"/>
          <w:jc w:val="center"/>
        </w:trPr>
        <w:tc>
          <w:tcPr>
            <w:tcW w:w="4790" w:type="dxa"/>
            <w:vAlign w:val="center"/>
          </w:tcPr>
          <w:p w14:paraId="7C0D6B50" w14:textId="77777777" w:rsidR="0041223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學程主任簽章</w:t>
            </w:r>
          </w:p>
          <w:p w14:paraId="7E42F173" w14:textId="4A408AC8" w:rsidR="00BD701E" w:rsidRPr="0041223E" w:rsidRDefault="0041223E" w:rsidP="004122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1223E">
              <w:rPr>
                <w:rFonts w:ascii="Times New Roman" w:eastAsia="標楷體" w:hAnsi="Times New Roman" w:cs="Times New Roman"/>
                <w:szCs w:val="24"/>
              </w:rPr>
              <w:t>Program Director’s Signature</w:t>
            </w:r>
          </w:p>
        </w:tc>
        <w:tc>
          <w:tcPr>
            <w:tcW w:w="4993" w:type="dxa"/>
          </w:tcPr>
          <w:p w14:paraId="6935B99E" w14:textId="3B4920EE" w:rsidR="00BD701E" w:rsidRPr="0041223E" w:rsidRDefault="00BD701E" w:rsidP="006F0B4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75EC3460" w14:textId="3C8BCE80" w:rsidR="007148F7" w:rsidRDefault="007148F7">
      <w:pPr>
        <w:rPr>
          <w:rFonts w:ascii="Times New Roman" w:eastAsia="標楷體" w:hAnsi="Times New Roman" w:cs="Times New Roman"/>
          <w:b/>
          <w:sz w:val="24"/>
          <w:szCs w:val="24"/>
        </w:rPr>
      </w:pPr>
    </w:p>
    <w:p w14:paraId="1D37590E" w14:textId="77777777" w:rsidR="00BD701E" w:rsidRDefault="00BD701E" w:rsidP="00BD701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b/>
          <w:color w:val="000000"/>
          <w:sz w:val="24"/>
          <w:szCs w:val="24"/>
        </w:rPr>
      </w:pPr>
    </w:p>
    <w:p w14:paraId="2AFB8BBD" w14:textId="77777777" w:rsidR="00BD701E" w:rsidRDefault="00BD701E">
      <w:pPr>
        <w:spacing w:line="360" w:lineRule="auto"/>
        <w:ind w:right="40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br w:type="page"/>
      </w:r>
    </w:p>
    <w:p w14:paraId="481ACCC5" w14:textId="0E8C1CEF" w:rsidR="002671CD" w:rsidRPr="00F255B4" w:rsidRDefault="0010341F" w:rsidP="00F255B4">
      <w:pPr>
        <w:spacing w:after="0" w:line="400" w:lineRule="exact"/>
        <w:ind w:right="403"/>
        <w:jc w:val="center"/>
        <w:rPr>
          <w:rFonts w:ascii="Times New Roman" w:eastAsia="Times New Roman" w:hAnsi="Times New Roman" w:cs="Times New Roman"/>
          <w:b/>
          <w:sz w:val="36"/>
          <w:szCs w:val="30"/>
        </w:rPr>
      </w:pPr>
      <w:r w:rsidRPr="00F255B4">
        <w:rPr>
          <w:rFonts w:ascii="Times New Roman" w:eastAsia="Times New Roman" w:hAnsi="Times New Roman" w:cs="Times New Roman"/>
          <w:b/>
          <w:sz w:val="36"/>
          <w:szCs w:val="30"/>
        </w:rPr>
        <w:lastRenderedPageBreak/>
        <w:t xml:space="preserve">Template of expected format for </w:t>
      </w:r>
      <w:r w:rsidR="00F231F0" w:rsidRPr="00F255B4">
        <w:rPr>
          <w:rFonts w:ascii="Times New Roman" w:eastAsia="Times New Roman" w:hAnsi="Times New Roman" w:cs="Times New Roman"/>
          <w:b/>
          <w:sz w:val="36"/>
          <w:szCs w:val="30"/>
        </w:rPr>
        <w:t>M</w:t>
      </w:r>
      <w:r w:rsidRPr="00F255B4">
        <w:rPr>
          <w:rFonts w:ascii="Times New Roman" w:eastAsia="Times New Roman" w:hAnsi="Times New Roman" w:cs="Times New Roman"/>
          <w:b/>
          <w:sz w:val="36"/>
          <w:szCs w:val="30"/>
        </w:rPr>
        <w:t xml:space="preserve">aster’s </w:t>
      </w:r>
      <w:r w:rsidR="00F231F0" w:rsidRPr="00F255B4">
        <w:rPr>
          <w:rFonts w:ascii="Times New Roman" w:eastAsia="Times New Roman" w:hAnsi="Times New Roman" w:cs="Times New Roman"/>
          <w:b/>
          <w:sz w:val="36"/>
          <w:szCs w:val="30"/>
        </w:rPr>
        <w:t>P</w:t>
      </w:r>
      <w:r w:rsidR="009F696B" w:rsidRPr="00F255B4">
        <w:rPr>
          <w:rFonts w:ascii="Times New Roman" w:eastAsia="Times New Roman" w:hAnsi="Times New Roman" w:cs="Times New Roman"/>
          <w:b/>
          <w:sz w:val="36"/>
          <w:szCs w:val="30"/>
        </w:rPr>
        <w:t>rofessional</w:t>
      </w:r>
      <w:r w:rsidRPr="00F255B4">
        <w:rPr>
          <w:rFonts w:ascii="Times New Roman" w:eastAsia="Times New Roman" w:hAnsi="Times New Roman" w:cs="Times New Roman"/>
          <w:b/>
          <w:sz w:val="36"/>
          <w:szCs w:val="30"/>
        </w:rPr>
        <w:t xml:space="preserve"> </w:t>
      </w:r>
      <w:r w:rsidR="00F231F0" w:rsidRPr="00F255B4">
        <w:rPr>
          <w:rFonts w:ascii="Times New Roman" w:eastAsia="Times New Roman" w:hAnsi="Times New Roman" w:cs="Times New Roman"/>
          <w:b/>
          <w:sz w:val="36"/>
          <w:szCs w:val="30"/>
        </w:rPr>
        <w:t>Practice T</w:t>
      </w:r>
      <w:r w:rsidRPr="00F255B4">
        <w:rPr>
          <w:rFonts w:ascii="Times New Roman" w:eastAsia="Times New Roman" w:hAnsi="Times New Roman" w:cs="Times New Roman"/>
          <w:b/>
          <w:sz w:val="36"/>
          <w:szCs w:val="30"/>
        </w:rPr>
        <w:t>hesis</w:t>
      </w:r>
    </w:p>
    <w:p w14:paraId="303EAF1A" w14:textId="77777777" w:rsidR="0041223E" w:rsidRPr="0041223E" w:rsidRDefault="0041223E" w:rsidP="0041223E">
      <w:pPr>
        <w:spacing w:after="0" w:line="360" w:lineRule="auto"/>
        <w:ind w:right="403"/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472E836C" w14:textId="17AD39AB" w:rsidR="002671CD" w:rsidRPr="00391B9C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This template is for students engaging in the </w:t>
      </w:r>
      <w:r w:rsidR="005D4CCC" w:rsidRPr="005D4CCC"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practice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thesis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track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It will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allow students to properly present the results of their internships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equip </w:t>
      </w:r>
      <w:r w:rsidR="009F696B">
        <w:rPr>
          <w:rFonts w:ascii="Times New Roman" w:eastAsia="Times New Roman" w:hAnsi="Times New Roman" w:cs="Times New Roman"/>
          <w:color w:val="000000"/>
          <w:sz w:val="24"/>
          <w:szCs w:val="24"/>
        </w:rPr>
        <w:t>them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required knowledge and skills to meet the writing re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quirements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8F7">
        <w:rPr>
          <w:rFonts w:ascii="Times New Roman" w:eastAsia="Times New Roman" w:hAnsi="Times New Roman" w:cs="Times New Roman"/>
          <w:color w:val="000000"/>
          <w:sz w:val="24"/>
          <w:szCs w:val="24"/>
        </w:rPr>
        <w:t>of the thesis in Global ATGS.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E74B414" w14:textId="77777777" w:rsidR="002671CD" w:rsidRPr="00391B9C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Orders</w:t>
      </w:r>
    </w:p>
    <w:p w14:paraId="3E2D480B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Cover</w:t>
      </w:r>
    </w:p>
    <w:p w14:paraId="6A31B399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Thesis oral examination committee approval letter </w:t>
      </w:r>
    </w:p>
    <w:p w14:paraId="0FC3DA1D" w14:textId="5A8510B9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Internship </w:t>
      </w:r>
      <w:r w:rsidR="00F231F0">
        <w:rPr>
          <w:rFonts w:ascii="Times New Roman" w:eastAsia="Times New Roman" w:hAnsi="Times New Roman" w:cs="Times New Roman"/>
          <w:sz w:val="24"/>
          <w:szCs w:val="24"/>
        </w:rPr>
        <w:t>Process Description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9342BB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Preface </w:t>
      </w:r>
    </w:p>
    <w:p w14:paraId="1773E29E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Chinese abstract and 5 to 7 keywords</w:t>
      </w:r>
    </w:p>
    <w:p w14:paraId="53C98357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English abstract and 5 to 7 keywords</w:t>
      </w:r>
    </w:p>
    <w:p w14:paraId="74C0866E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Content</w:t>
      </w:r>
    </w:p>
    <w:p w14:paraId="18F22466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Figure catalog</w:t>
      </w:r>
    </w:p>
    <w:p w14:paraId="1C6B090A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Column catalog</w:t>
      </w:r>
    </w:p>
    <w:p w14:paraId="51469003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Body of the paper</w:t>
      </w:r>
    </w:p>
    <w:p w14:paraId="1B0F9297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Reference</w:t>
      </w:r>
    </w:p>
    <w:p w14:paraId="3F7779FB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Appendix</w:t>
      </w:r>
    </w:p>
    <w:p w14:paraId="658F64D4" w14:textId="77777777" w:rsidR="002671CD" w:rsidRPr="00391B9C" w:rsidRDefault="0010341F">
      <w:pPr>
        <w:widowControl w:val="0"/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>Back cover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91C0044" w14:textId="1ADA2DB9" w:rsidR="002671CD" w:rsidRPr="00391B9C" w:rsidRDefault="0010341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Except for 2.3 and 2.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the format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469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Global ATGS </w:t>
      </w:r>
      <w:r w:rsidR="00F450E5" w:rsidRPr="00391B9C">
        <w:rPr>
          <w:rFonts w:ascii="Times New Roman" w:eastAsia="Times New Roman" w:hAnsi="Times New Roman" w:cs="Times New Roman"/>
          <w:sz w:val="24"/>
          <w:szCs w:val="24"/>
        </w:rPr>
        <w:t>master’s</w:t>
      </w:r>
      <w:r w:rsidR="00F450E5" w:rsidRPr="005D4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4CCC" w:rsidRPr="005D4CCC"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F0">
        <w:rPr>
          <w:rFonts w:ascii="Times New Roman" w:eastAsia="Times New Roman" w:hAnsi="Times New Roman" w:cs="Times New Roman"/>
          <w:sz w:val="24"/>
          <w:szCs w:val="24"/>
        </w:rPr>
        <w:t xml:space="preserve">practice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thesis is identical to the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master’s and doctor’s thesis of National Taiwan University in other </w:t>
      </w:r>
      <w:r w:rsidR="00743CCE"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master’s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professional </w:t>
      </w:r>
      <w:r w:rsidR="00743C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practice </w:t>
      </w:r>
      <w:r w:rsidR="00F450E5">
        <w:rPr>
          <w:rFonts w:ascii="Times New Roman" w:eastAsia="Times New Roman" w:hAnsi="Times New Roman" w:cs="Times New Roman"/>
          <w:color w:val="000000"/>
          <w:sz w:val="24"/>
          <w:szCs w:val="24"/>
        </w:rPr>
        <w:t>theses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2431615" w14:textId="77777777" w:rsidR="002671CD" w:rsidRPr="00391B9C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suggested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order of the body of the paper is as follows: </w:t>
      </w:r>
    </w:p>
    <w:p w14:paraId="72B2F440" w14:textId="77777777" w:rsidR="002671CD" w:rsidRPr="00391B9C" w:rsidRDefault="001034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</w:t>
      </w:r>
    </w:p>
    <w:p w14:paraId="5651262C" w14:textId="5C742FF6" w:rsidR="002671CD" w:rsidRPr="00391B9C" w:rsidRDefault="001034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Literature review (Or other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research methods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, such as report coll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tion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etc</w:t>
      </w:r>
      <w:r w:rsidR="00584F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232479F" w14:textId="7FEBE242" w:rsidR="002671CD" w:rsidRPr="00391B9C" w:rsidRDefault="001034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Results and 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Discussions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F245DF" w14:textId="1257F966" w:rsidR="002671CD" w:rsidRPr="00391B9C" w:rsidRDefault="001034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Conclusion and 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>Suggestions</w:t>
      </w:r>
    </w:p>
    <w:p w14:paraId="326F752D" w14:textId="17540440" w:rsidR="002671CD" w:rsidRDefault="001034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Internship achievement self-assessment</w:t>
      </w:r>
    </w:p>
    <w:p w14:paraId="3EBF0849" w14:textId="77777777" w:rsidR="00CE7BB5" w:rsidRPr="00391B9C" w:rsidRDefault="00CE7BB5" w:rsidP="00CE7BB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EEFECF" w14:textId="41ADB91A" w:rsidR="002671CD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Additional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chapters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body of </w:t>
      </w:r>
      <w:r w:rsidR="0058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paper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can be added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, but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all of the above elements must be included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ermission is required if the student has a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special request. </w:t>
      </w:r>
    </w:p>
    <w:p w14:paraId="40A2F974" w14:textId="77777777" w:rsidR="00CE7BB5" w:rsidRPr="00391B9C" w:rsidRDefault="00CE7BB5" w:rsidP="00CE7BB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245A3" w14:textId="4748BD45" w:rsidR="002671CD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body of the paper (including figures) is suggested to be over 50 pages. </w:t>
      </w:r>
    </w:p>
    <w:p w14:paraId="4C91C9A5" w14:textId="77777777" w:rsidR="00CE7BB5" w:rsidRPr="00391B9C" w:rsidRDefault="00CE7BB5" w:rsidP="00CE7BB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262A32" w14:textId="22541F1F" w:rsidR="002671CD" w:rsidRPr="00391B9C" w:rsidRDefault="0010341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reference format 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>of the master's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degree </w:t>
      </w:r>
      <w:r w:rsidR="005D4CCC" w:rsidRPr="005D4CCC"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practice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>thesis will be implemented after being approved by the committee meeting</w:t>
      </w:r>
      <w:r w:rsidRPr="00391B9C">
        <w:rPr>
          <w:rFonts w:ascii="Times New Roman" w:eastAsia="Times New Roman" w:hAnsi="Times New Roman" w:cs="Times New Roman"/>
          <w:sz w:val="24"/>
          <w:szCs w:val="24"/>
        </w:rPr>
        <w:t xml:space="preserve">, and it will be updated if </w:t>
      </w:r>
      <w:r w:rsidRPr="00391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revised. </w:t>
      </w:r>
    </w:p>
    <w:p w14:paraId="782DB1E7" w14:textId="77777777" w:rsidR="002671CD" w:rsidRPr="00391B9C" w:rsidRDefault="002671CD" w:rsidP="0094697C">
      <w:pPr>
        <w:spacing w:line="360" w:lineRule="auto"/>
        <w:ind w:right="-110"/>
        <w:rPr>
          <w:rFonts w:ascii="Times New Roman" w:hAnsi="Times New Roman" w:cs="Times New Roman"/>
        </w:rPr>
      </w:pPr>
    </w:p>
    <w:sectPr w:rsidR="002671CD" w:rsidRPr="00391B9C" w:rsidSect="00F255B4">
      <w:headerReference w:type="default" r:id="rId9"/>
      <w:footerReference w:type="even" r:id="rId10"/>
      <w:footerReference w:type="default" r:id="rId11"/>
      <w:pgSz w:w="11906" w:h="16838"/>
      <w:pgMar w:top="1021" w:right="1021" w:bottom="1021" w:left="102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45A11" w14:textId="77777777" w:rsidR="00EE198C" w:rsidRDefault="00EE198C">
      <w:pPr>
        <w:spacing w:after="0" w:line="240" w:lineRule="auto"/>
      </w:pPr>
      <w:r>
        <w:separator/>
      </w:r>
    </w:p>
  </w:endnote>
  <w:endnote w:type="continuationSeparator" w:id="0">
    <w:p w14:paraId="41A7BD9F" w14:textId="77777777" w:rsidR="00EE198C" w:rsidRDefault="00EE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E601" w14:textId="77777777" w:rsidR="002671CD" w:rsidRDefault="001034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72856EE1" w14:textId="77777777" w:rsidR="002671CD" w:rsidRDefault="002671C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4015996"/>
      <w:docPartObj>
        <w:docPartGallery w:val="Page Numbers (Bottom of Page)"/>
        <w:docPartUnique/>
      </w:docPartObj>
    </w:sdtPr>
    <w:sdtContent>
      <w:p w14:paraId="426955A7" w14:textId="6A35AE4B" w:rsidR="00F255B4" w:rsidRDefault="00F255B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880B167" w14:textId="77777777" w:rsidR="002671CD" w:rsidRDefault="002671C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200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1F15A" w14:textId="77777777" w:rsidR="00EE198C" w:rsidRDefault="00EE198C">
      <w:pPr>
        <w:spacing w:after="0" w:line="240" w:lineRule="auto"/>
      </w:pPr>
      <w:r>
        <w:separator/>
      </w:r>
    </w:p>
  </w:footnote>
  <w:footnote w:type="continuationSeparator" w:id="0">
    <w:p w14:paraId="4E880EB0" w14:textId="77777777" w:rsidR="00EE198C" w:rsidRDefault="00EE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E1F01" w14:textId="77777777" w:rsidR="002671CD" w:rsidRDefault="002671C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標楷體" w:eastAsia="標楷體" w:hAnsi="標楷體" w:cs="標楷體"/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F118"/>
      </v:shape>
    </w:pict>
  </w:numPicBullet>
  <w:abstractNum w:abstractNumId="0" w15:restartNumberingAfterBreak="0">
    <w:nsid w:val="0ED664D1"/>
    <w:multiLevelType w:val="multilevel"/>
    <w:tmpl w:val="E23A898E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08B50CE"/>
    <w:multiLevelType w:val="hybridMultilevel"/>
    <w:tmpl w:val="4DF0680A"/>
    <w:lvl w:ilvl="0" w:tplc="B53E98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228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20CD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26BC6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C26F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065F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A6C1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68A69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89D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3D96"/>
    <w:multiLevelType w:val="hybridMultilevel"/>
    <w:tmpl w:val="379244A4"/>
    <w:lvl w:ilvl="0" w:tplc="980A22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D36B90"/>
    <w:multiLevelType w:val="multilevel"/>
    <w:tmpl w:val="A560E1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B134AD"/>
    <w:multiLevelType w:val="hybridMultilevel"/>
    <w:tmpl w:val="0AC0C440"/>
    <w:lvl w:ilvl="0" w:tplc="48E4D4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093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A1B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AA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7008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3ACC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5234F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EE5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E889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17E69"/>
    <w:multiLevelType w:val="hybridMultilevel"/>
    <w:tmpl w:val="C2C0D96C"/>
    <w:lvl w:ilvl="0" w:tplc="04090007">
      <w:start w:val="1"/>
      <w:numFmt w:val="bullet"/>
      <w:lvlText w:val=""/>
      <w:lvlPicBulletId w:val="0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6" w15:restartNumberingAfterBreak="0">
    <w:nsid w:val="25141F1E"/>
    <w:multiLevelType w:val="multilevel"/>
    <w:tmpl w:val="D3D65EC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7215C68"/>
    <w:multiLevelType w:val="multilevel"/>
    <w:tmpl w:val="7D26A3A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429471C0"/>
    <w:multiLevelType w:val="multilevel"/>
    <w:tmpl w:val="4AA2A47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DD6D34"/>
    <w:multiLevelType w:val="hybridMultilevel"/>
    <w:tmpl w:val="EAEE52DC"/>
    <w:lvl w:ilvl="0" w:tplc="E6EEB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1806BE"/>
    <w:multiLevelType w:val="multilevel"/>
    <w:tmpl w:val="C6D6B17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EE958D4"/>
    <w:multiLevelType w:val="multilevel"/>
    <w:tmpl w:val="1FB85EA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decim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decim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62C5706C"/>
    <w:multiLevelType w:val="multilevel"/>
    <w:tmpl w:val="5C42CCB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646A7B15"/>
    <w:multiLevelType w:val="multilevel"/>
    <w:tmpl w:val="423C45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47723"/>
    <w:multiLevelType w:val="multilevel"/>
    <w:tmpl w:val="95F8AF9A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、"/>
      <w:lvlJc w:val="left"/>
      <w:pPr>
        <w:ind w:left="1260" w:hanging="480"/>
      </w:pPr>
    </w:lvl>
    <w:lvl w:ilvl="2">
      <w:start w:val="1"/>
      <w:numFmt w:val="lowerRoman"/>
      <w:lvlText w:val="%3."/>
      <w:lvlJc w:val="right"/>
      <w:pPr>
        <w:ind w:left="1740" w:hanging="480"/>
      </w:pPr>
    </w:lvl>
    <w:lvl w:ilvl="3">
      <w:start w:val="1"/>
      <w:numFmt w:val="decimal"/>
      <w:lvlText w:val="%4."/>
      <w:lvlJc w:val="left"/>
      <w:pPr>
        <w:ind w:left="2220" w:hanging="480"/>
      </w:pPr>
    </w:lvl>
    <w:lvl w:ilvl="4">
      <w:start w:val="1"/>
      <w:numFmt w:val="decimal"/>
      <w:lvlText w:val="%5、"/>
      <w:lvlJc w:val="left"/>
      <w:pPr>
        <w:ind w:left="2700" w:hanging="480"/>
      </w:pPr>
    </w:lvl>
    <w:lvl w:ilvl="5">
      <w:start w:val="1"/>
      <w:numFmt w:val="lowerRoman"/>
      <w:lvlText w:val="%6."/>
      <w:lvlJc w:val="right"/>
      <w:pPr>
        <w:ind w:left="3180" w:hanging="480"/>
      </w:pPr>
    </w:lvl>
    <w:lvl w:ilvl="6">
      <w:start w:val="1"/>
      <w:numFmt w:val="decimal"/>
      <w:lvlText w:val="%7."/>
      <w:lvlJc w:val="left"/>
      <w:pPr>
        <w:ind w:left="3660" w:hanging="480"/>
      </w:pPr>
    </w:lvl>
    <w:lvl w:ilvl="7">
      <w:start w:val="1"/>
      <w:numFmt w:val="decimal"/>
      <w:lvlText w:val="%8、"/>
      <w:lvlJc w:val="left"/>
      <w:pPr>
        <w:ind w:left="4140" w:hanging="480"/>
      </w:pPr>
    </w:lvl>
    <w:lvl w:ilvl="8">
      <w:start w:val="1"/>
      <w:numFmt w:val="lowerRoman"/>
      <w:lvlText w:val="%9."/>
      <w:lvlJc w:val="right"/>
      <w:pPr>
        <w:ind w:left="4620" w:hanging="480"/>
      </w:pPr>
    </w:lvl>
  </w:abstractNum>
  <w:abstractNum w:abstractNumId="15" w15:restartNumberingAfterBreak="0">
    <w:nsid w:val="66117610"/>
    <w:multiLevelType w:val="hybridMultilevel"/>
    <w:tmpl w:val="3F1EEED2"/>
    <w:lvl w:ilvl="0" w:tplc="CA3031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6"/>
  </w:num>
  <w:num w:numId="5">
    <w:abstractNumId w:val="7"/>
  </w:num>
  <w:num w:numId="6">
    <w:abstractNumId w:val="12"/>
  </w:num>
  <w:num w:numId="7">
    <w:abstractNumId w:val="0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9"/>
  </w:num>
  <w:num w:numId="13">
    <w:abstractNumId w:val="5"/>
  </w:num>
  <w:num w:numId="14">
    <w:abstractNumId w:val="1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CD"/>
    <w:rsid w:val="000A38C1"/>
    <w:rsid w:val="0010341F"/>
    <w:rsid w:val="001A67FF"/>
    <w:rsid w:val="00261008"/>
    <w:rsid w:val="002671CD"/>
    <w:rsid w:val="002738CA"/>
    <w:rsid w:val="00391B9C"/>
    <w:rsid w:val="0041223E"/>
    <w:rsid w:val="004F3043"/>
    <w:rsid w:val="005323C7"/>
    <w:rsid w:val="00584F46"/>
    <w:rsid w:val="005871E0"/>
    <w:rsid w:val="005D4CCC"/>
    <w:rsid w:val="006F446A"/>
    <w:rsid w:val="007148F7"/>
    <w:rsid w:val="00723BB1"/>
    <w:rsid w:val="00743CCE"/>
    <w:rsid w:val="007959BC"/>
    <w:rsid w:val="007D6C7B"/>
    <w:rsid w:val="00805A54"/>
    <w:rsid w:val="0084249C"/>
    <w:rsid w:val="008C2975"/>
    <w:rsid w:val="0094697C"/>
    <w:rsid w:val="00967654"/>
    <w:rsid w:val="009741AF"/>
    <w:rsid w:val="009D024E"/>
    <w:rsid w:val="009E32D5"/>
    <w:rsid w:val="009F696B"/>
    <w:rsid w:val="00AB7032"/>
    <w:rsid w:val="00B13A84"/>
    <w:rsid w:val="00BD701E"/>
    <w:rsid w:val="00C37C02"/>
    <w:rsid w:val="00C7273D"/>
    <w:rsid w:val="00CE7BB5"/>
    <w:rsid w:val="00D44E95"/>
    <w:rsid w:val="00D64B99"/>
    <w:rsid w:val="00D7296A"/>
    <w:rsid w:val="00D93B49"/>
    <w:rsid w:val="00E752E2"/>
    <w:rsid w:val="00EE198C"/>
    <w:rsid w:val="00EE56E8"/>
    <w:rsid w:val="00F231F0"/>
    <w:rsid w:val="00F255B4"/>
    <w:rsid w:val="00F4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A6AC3"/>
  <w15:docId w15:val="{712D4463-7280-4DB0-9AC9-1CA220E8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B0144"/>
    <w:pPr>
      <w:ind w:left="720"/>
      <w:contextualSpacing/>
    </w:pPr>
  </w:style>
  <w:style w:type="paragraph" w:customStyle="1" w:styleId="Standard">
    <w:name w:val="Standard"/>
    <w:rsid w:val="00F35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:sz w:val="24"/>
      <w:szCs w:val="24"/>
    </w:rPr>
  </w:style>
  <w:style w:type="table" w:styleId="a5">
    <w:name w:val="Table Grid"/>
    <w:basedOn w:val="a1"/>
    <w:uiPriority w:val="59"/>
    <w:rsid w:val="00F352D5"/>
    <w:pPr>
      <w:widowControl w:val="0"/>
      <w:autoSpaceDN w:val="0"/>
      <w:spacing w:after="0" w:line="240" w:lineRule="auto"/>
      <w:textAlignment w:val="baseline"/>
    </w:pPr>
    <w:rPr>
      <w:rFonts w:eastAsia="新細明體" w:cs="F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3229F"/>
    <w:pPr>
      <w:widowControl w:val="0"/>
      <w:tabs>
        <w:tab w:val="center" w:pos="4320"/>
        <w:tab w:val="right" w:pos="8640"/>
      </w:tabs>
      <w:adjustRightInd w:val="0"/>
      <w:spacing w:after="0" w:line="360" w:lineRule="atLeast"/>
      <w:textAlignment w:val="baseline"/>
    </w:pPr>
    <w:rPr>
      <w:rFonts w:ascii="Times New Roman" w:eastAsia="華康中楷體" w:hAnsi="Times New Roman" w:cs="Times New Roman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229F"/>
    <w:rPr>
      <w:rFonts w:ascii="Times New Roman" w:eastAsia="華康中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93229F"/>
    <w:pPr>
      <w:widowControl w:val="0"/>
      <w:tabs>
        <w:tab w:val="center" w:pos="4320"/>
        <w:tab w:val="right" w:pos="8640"/>
      </w:tabs>
      <w:adjustRightInd w:val="0"/>
      <w:spacing w:after="0" w:line="360" w:lineRule="atLeast"/>
      <w:textAlignment w:val="baseline"/>
    </w:pPr>
    <w:rPr>
      <w:rFonts w:ascii="Times New Roman" w:eastAsia="華康中楷體" w:hAnsi="Times New Roman" w:cs="Times New Roman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229F"/>
    <w:rPr>
      <w:rFonts w:ascii="Times New Roman" w:eastAsia="華康中楷體" w:hAnsi="Times New Roman" w:cs="Times New Roman"/>
      <w:sz w:val="20"/>
      <w:szCs w:val="20"/>
    </w:rPr>
  </w:style>
  <w:style w:type="character" w:styleId="aa">
    <w:name w:val="page number"/>
    <w:basedOn w:val="a0"/>
    <w:rsid w:val="0093229F"/>
  </w:style>
  <w:style w:type="paragraph" w:styleId="20">
    <w:name w:val="Body Text 2"/>
    <w:basedOn w:val="a"/>
    <w:link w:val="21"/>
    <w:rsid w:val="0093229F"/>
    <w:pPr>
      <w:widowControl w:val="0"/>
      <w:adjustRightInd w:val="0"/>
      <w:spacing w:after="120" w:line="480" w:lineRule="auto"/>
      <w:textAlignment w:val="baseline"/>
    </w:pPr>
    <w:rPr>
      <w:rFonts w:ascii="Times New Roman" w:eastAsia="華康中楷體" w:hAnsi="Times New Roman" w:cs="Times New Roman"/>
      <w:sz w:val="28"/>
      <w:szCs w:val="20"/>
    </w:rPr>
  </w:style>
  <w:style w:type="character" w:customStyle="1" w:styleId="21">
    <w:name w:val="本文 2 字元"/>
    <w:basedOn w:val="a0"/>
    <w:link w:val="20"/>
    <w:rsid w:val="0093229F"/>
    <w:rPr>
      <w:rFonts w:ascii="Times New Roman" w:eastAsia="華康中楷體" w:hAnsi="Times New Roman" w:cs="Times New Roman"/>
      <w:sz w:val="28"/>
      <w:szCs w:val="20"/>
    </w:rPr>
  </w:style>
  <w:style w:type="character" w:styleId="ab">
    <w:name w:val="annotation reference"/>
    <w:basedOn w:val="a0"/>
    <w:uiPriority w:val="99"/>
    <w:semiHidden/>
    <w:unhideWhenUsed/>
    <w:rsid w:val="00F81AD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81ADC"/>
  </w:style>
  <w:style w:type="character" w:customStyle="1" w:styleId="ad">
    <w:name w:val="註解文字 字元"/>
    <w:basedOn w:val="a0"/>
    <w:link w:val="ac"/>
    <w:uiPriority w:val="99"/>
    <w:semiHidden/>
    <w:rsid w:val="00F81ADC"/>
  </w:style>
  <w:style w:type="paragraph" w:styleId="ae">
    <w:name w:val="annotation subject"/>
    <w:basedOn w:val="ac"/>
    <w:next w:val="ac"/>
    <w:link w:val="af"/>
    <w:uiPriority w:val="99"/>
    <w:semiHidden/>
    <w:unhideWhenUsed/>
    <w:rsid w:val="00F81ADC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81AD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81A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81ADC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widowControl w:val="0"/>
      <w:spacing w:after="0" w:line="240" w:lineRule="auto"/>
    </w:pPr>
    <w:rPr>
      <w:rFonts w:eastAsia="Calibri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widowControl w:val="0"/>
      <w:spacing w:after="0" w:line="240" w:lineRule="auto"/>
    </w:pPr>
    <w:rPr>
      <w:rFonts w:eastAsia="Calibri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 w:val="0"/>
      <w:spacing w:after="0" w:line="240" w:lineRule="auto"/>
    </w:pPr>
    <w:rPr>
      <w:rFonts w:eastAsia="Calibri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9F69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76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60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9E4jaqALhf7uXAMYzHRmEe7I/g==">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268E6E-26CB-4731-9859-E1AFDED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554</Words>
  <Characters>2026</Characters>
  <Application>Microsoft Office Word</Application>
  <DocSecurity>0</DocSecurity>
  <Lines>16</Lines>
  <Paragraphs>5</Paragraphs>
  <ScaleCrop>false</ScaleCrop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宜桓 謝</dc:creator>
  <cp:lastModifiedBy>User</cp:lastModifiedBy>
  <cp:revision>18</cp:revision>
  <dcterms:created xsi:type="dcterms:W3CDTF">2026-03-20T03:04:00Z</dcterms:created>
  <dcterms:modified xsi:type="dcterms:W3CDTF">2026-05-26T01:10:00Z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04a7efce6ec21ffea342be29c856d128f36c8fe53e2247d4cded7b59336d170d</vt:lpwstr>
  </property>
</Properties>
</file>